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right" w:tblpY="3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1"/>
      </w:tblGrid>
      <w:tr w:rsidR="00A76B02" w:rsidTr="00A76B02">
        <w:trPr>
          <w:trHeight w:val="4240"/>
        </w:trPr>
        <w:tc>
          <w:tcPr>
            <w:tcW w:w="5411" w:type="dxa"/>
          </w:tcPr>
          <w:p w:rsidR="00A76B02" w:rsidRDefault="00A76B02" w:rsidP="00A76B02">
            <w:pPr>
              <w:jc w:val="right"/>
            </w:pPr>
            <w:r>
              <w:br w:type="page"/>
            </w:r>
          </w:p>
          <w:p w:rsidR="00A76B02" w:rsidRDefault="00A76B02" w:rsidP="00A76B02">
            <w:pPr>
              <w:jc w:val="right"/>
            </w:pPr>
          </w:p>
          <w:p w:rsidR="00A76B02" w:rsidRDefault="00A76B02" w:rsidP="00A76B02">
            <w:pPr>
              <w:jc w:val="right"/>
            </w:pPr>
          </w:p>
          <w:p w:rsidR="00A76B02" w:rsidRDefault="00A76B02" w:rsidP="00A76B02">
            <w:pPr>
              <w:jc w:val="right"/>
            </w:pP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Секретарю первичной организации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Кундир Анастасии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 (полностью)</w:t>
            </w:r>
          </w:p>
          <w:p w:rsidR="00A76B02" w:rsidRPr="00A920C1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рождения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 (ей) по адресу: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B02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Тел_______________________</w:t>
            </w:r>
          </w:p>
          <w:p w:rsidR="00A76B02" w:rsidRPr="00A920C1" w:rsidRDefault="00A76B02" w:rsidP="00A76B0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____________________</w:t>
            </w:r>
          </w:p>
        </w:tc>
      </w:tr>
    </w:tbl>
    <w:p w:rsidR="00480449" w:rsidRDefault="00480449"/>
    <w:p w:rsidR="00A920C1" w:rsidRDefault="00A920C1"/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8B5" w:rsidRDefault="002628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0C1" w:rsidRDefault="00A920C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20C1" w:rsidRDefault="00A920C1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920C1" w:rsidRDefault="00A920C1" w:rsidP="00A920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20C1" w:rsidRDefault="00A920C1" w:rsidP="00A92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члены ОО «БРСМ». С уставом ознакомлен (-а). Цели и задачи организации разделяю.</w:t>
      </w:r>
    </w:p>
    <w:p w:rsidR="00A920C1" w:rsidRDefault="00A920C1" w:rsidP="00A92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C1" w:rsidRDefault="00A920C1" w:rsidP="00A920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________________</w:t>
      </w: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дата                                                                                                           подпись</w:t>
      </w: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__________________________________________________, </w:t>
      </w:r>
    </w:p>
    <w:p w:rsidR="00A920C1" w:rsidRPr="00A920C1" w:rsidRDefault="00A920C1" w:rsidP="00A920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ФИО</w:t>
      </w:r>
    </w:p>
    <w:p w:rsidR="00A920C1" w:rsidRPr="00A920C1" w:rsidRDefault="00A920C1" w:rsidP="00765A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разрешаю </w:t>
      </w:r>
      <w:r w:rsidR="00765AB4">
        <w:rPr>
          <w:rFonts w:ascii="Times New Roman" w:hAnsi="Times New Roman" w:cs="Times New Roman"/>
          <w:sz w:val="28"/>
          <w:szCs w:val="28"/>
        </w:rPr>
        <w:t xml:space="preserve"> своему (-ей) _____________ вступить в члены ОО «БРСМ». </w:t>
      </w:r>
    </w:p>
    <w:p w:rsidR="00A920C1" w:rsidRDefault="00A920C1" w:rsidP="00A92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AB4" w:rsidRDefault="00765AB4" w:rsidP="00A92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5AB4" w:rsidRDefault="00765AB4" w:rsidP="0076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________________</w:t>
      </w:r>
    </w:p>
    <w:p w:rsidR="00765AB4" w:rsidRDefault="00765AB4" w:rsidP="0076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дата                                                                                                           подпись</w:t>
      </w:r>
    </w:p>
    <w:p w:rsidR="00765AB4" w:rsidRDefault="00765AB4" w:rsidP="00765A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0F84" w:rsidRDefault="00CD0F84" w:rsidP="00A92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F84" w:rsidRDefault="00CD0F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D0F84" w:rsidSect="004868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61" w:rsidRDefault="00663161" w:rsidP="00480449">
      <w:pPr>
        <w:spacing w:after="0" w:line="240" w:lineRule="auto"/>
      </w:pPr>
      <w:r>
        <w:separator/>
      </w:r>
    </w:p>
  </w:endnote>
  <w:endnote w:type="continuationSeparator" w:id="0">
    <w:p w:rsidR="00663161" w:rsidRDefault="00663161" w:rsidP="00480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61" w:rsidRDefault="00663161" w:rsidP="00480449">
      <w:pPr>
        <w:spacing w:after="0" w:line="240" w:lineRule="auto"/>
      </w:pPr>
      <w:r>
        <w:separator/>
      </w:r>
    </w:p>
  </w:footnote>
  <w:footnote w:type="continuationSeparator" w:id="0">
    <w:p w:rsidR="00663161" w:rsidRDefault="00663161" w:rsidP="00480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6715"/>
    <w:multiLevelType w:val="hybridMultilevel"/>
    <w:tmpl w:val="22A4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B"/>
    <w:rsid w:val="000C3E2E"/>
    <w:rsid w:val="001E70F3"/>
    <w:rsid w:val="002628B5"/>
    <w:rsid w:val="00480449"/>
    <w:rsid w:val="004868B9"/>
    <w:rsid w:val="00501A8A"/>
    <w:rsid w:val="00594B15"/>
    <w:rsid w:val="005B161B"/>
    <w:rsid w:val="005E1E31"/>
    <w:rsid w:val="005F0A39"/>
    <w:rsid w:val="00663161"/>
    <w:rsid w:val="006C2D90"/>
    <w:rsid w:val="00765AB4"/>
    <w:rsid w:val="008C1155"/>
    <w:rsid w:val="0098516E"/>
    <w:rsid w:val="00A76B02"/>
    <w:rsid w:val="00A920C1"/>
    <w:rsid w:val="00AF7C99"/>
    <w:rsid w:val="00CD0F84"/>
    <w:rsid w:val="00CD6AC6"/>
    <w:rsid w:val="00DE614E"/>
    <w:rsid w:val="00F6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712D-A8CC-4915-9988-274670B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4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80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8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0449"/>
  </w:style>
  <w:style w:type="paragraph" w:styleId="a8">
    <w:name w:val="footer"/>
    <w:basedOn w:val="a"/>
    <w:link w:val="a9"/>
    <w:uiPriority w:val="99"/>
    <w:unhideWhenUsed/>
    <w:rsid w:val="00480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449"/>
  </w:style>
  <w:style w:type="character" w:styleId="aa">
    <w:name w:val="Hyperlink"/>
    <w:basedOn w:val="a0"/>
    <w:uiPriority w:val="99"/>
    <w:unhideWhenUsed/>
    <w:rsid w:val="002628B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8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6363">
          <w:marLeft w:val="0"/>
          <w:marRight w:val="351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372">
                  <w:marLeft w:val="0"/>
                  <w:marRight w:val="351"/>
                  <w:marTop w:val="0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916">
                  <w:marLeft w:val="0"/>
                  <w:marRight w:val="351"/>
                  <w:marTop w:val="0"/>
                  <w:marBottom w:val="3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9745">
          <w:marLeft w:val="0"/>
          <w:marRight w:val="351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k304</cp:lastModifiedBy>
  <cp:revision>12</cp:revision>
  <cp:lastPrinted>2021-01-19T09:54:00Z</cp:lastPrinted>
  <dcterms:created xsi:type="dcterms:W3CDTF">2021-01-19T07:41:00Z</dcterms:created>
  <dcterms:modified xsi:type="dcterms:W3CDTF">2021-02-25T07:24:00Z</dcterms:modified>
</cp:coreProperties>
</file>